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469FB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B43D8F">
        <w:rPr>
          <w:rFonts w:ascii="Times New Roman" w:hAnsi="Times New Roman"/>
          <w:sz w:val="28"/>
          <w:szCs w:val="28"/>
        </w:rPr>
        <w:t xml:space="preserve">1 категории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:rsidR="00357612" w:rsidRDefault="00B43D8F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Моисеевой Светланы Аркадьевны</w:t>
      </w:r>
      <w:r w:rsidR="00786BB6">
        <w:rPr>
          <w:rFonts w:ascii="Times New Roman" w:hAnsi="Times New Roman"/>
          <w:sz w:val="28"/>
          <w:szCs w:val="28"/>
        </w:rPr>
        <w:t xml:space="preserve"> </w:t>
      </w:r>
      <w:r w:rsidR="00357612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786BB6">
        <w:rPr>
          <w:rFonts w:ascii="Times New Roman" w:hAnsi="Times New Roman"/>
          <w:sz w:val="28"/>
          <w:szCs w:val="28"/>
        </w:rPr>
        <w:t xml:space="preserve"> 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2923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369"/>
        <w:gridCol w:w="1757"/>
        <w:gridCol w:w="1622"/>
        <w:gridCol w:w="1748"/>
        <w:gridCol w:w="1694"/>
        <w:gridCol w:w="2618"/>
        <w:gridCol w:w="1023"/>
        <w:gridCol w:w="1748"/>
      </w:tblGrid>
      <w:tr w:rsidR="00B43D8F" w:rsidRPr="00274ED5" w:rsidTr="00B43D8F">
        <w:tc>
          <w:tcPr>
            <w:tcW w:w="2341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B43D8F">
              <w:rPr>
                <w:rFonts w:ascii="Times New Roman" w:hAnsi="Times New Roman"/>
                <w:sz w:val="24"/>
                <w:szCs w:val="24"/>
              </w:rPr>
              <w:t>4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821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9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3D8F" w:rsidRPr="00274ED5" w:rsidTr="00B43D8F">
        <w:tc>
          <w:tcPr>
            <w:tcW w:w="2341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2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4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61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3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48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2378" w:rsidRPr="00274ED5" w:rsidTr="00B43D8F">
        <w:trPr>
          <w:trHeight w:val="772"/>
        </w:trPr>
        <w:tc>
          <w:tcPr>
            <w:tcW w:w="2341" w:type="dxa"/>
            <w:vMerge w:val="restart"/>
          </w:tcPr>
          <w:p w:rsidR="00292378" w:rsidRPr="00274ED5" w:rsidRDefault="00292378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Светлана Аркадьевна</w:t>
            </w:r>
          </w:p>
        </w:tc>
        <w:tc>
          <w:tcPr>
            <w:tcW w:w="1369" w:type="dxa"/>
            <w:vMerge w:val="restart"/>
          </w:tcPr>
          <w:p w:rsidR="00292378" w:rsidRPr="00274ED5" w:rsidRDefault="006D316F" w:rsidP="006D3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247020,83</w:t>
            </w:r>
          </w:p>
        </w:tc>
        <w:tc>
          <w:tcPr>
            <w:tcW w:w="1757" w:type="dxa"/>
          </w:tcPr>
          <w:p w:rsidR="00292378" w:rsidRPr="00054BEA" w:rsidRDefault="00292378" w:rsidP="00103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22" w:type="dxa"/>
          </w:tcPr>
          <w:p w:rsidR="00292378" w:rsidRDefault="00292378" w:rsidP="00103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292378" w:rsidRPr="00A935F0" w:rsidRDefault="00292378" w:rsidP="00103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92378" w:rsidRPr="005F51F2" w:rsidRDefault="00292378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92378" w:rsidRPr="00202D5B" w:rsidRDefault="00292378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292378" w:rsidRPr="00054BEA" w:rsidRDefault="00292378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292378" w:rsidRPr="00A935F0" w:rsidRDefault="00292378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92378" w:rsidRPr="005F51F2" w:rsidRDefault="00292378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78" w:rsidRPr="00274ED5" w:rsidTr="00000967">
        <w:trPr>
          <w:trHeight w:val="433"/>
        </w:trPr>
        <w:tc>
          <w:tcPr>
            <w:tcW w:w="2341" w:type="dxa"/>
            <w:vMerge/>
          </w:tcPr>
          <w:p w:rsidR="00292378" w:rsidRDefault="00292378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292378" w:rsidRDefault="00292378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92378" w:rsidRDefault="00292378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</w:t>
            </w:r>
            <w:proofErr w:type="gramEnd"/>
          </w:p>
        </w:tc>
        <w:tc>
          <w:tcPr>
            <w:tcW w:w="1622" w:type="dxa"/>
          </w:tcPr>
          <w:p w:rsidR="00292378" w:rsidRDefault="00292378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92378" w:rsidRDefault="00292378" w:rsidP="00292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92378" w:rsidRDefault="00292378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92378" w:rsidRPr="00054BEA" w:rsidRDefault="00292378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292378" w:rsidRDefault="00292378" w:rsidP="005F0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92378" w:rsidRDefault="00292378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BB2" w:rsidRPr="00274ED5" w:rsidTr="00B43D8F">
        <w:trPr>
          <w:trHeight w:val="908"/>
        </w:trPr>
        <w:tc>
          <w:tcPr>
            <w:tcW w:w="2341" w:type="dxa"/>
            <w:vMerge w:val="restart"/>
          </w:tcPr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171BB2" w:rsidRPr="0082564A" w:rsidRDefault="006D316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581300,47</w:t>
            </w:r>
          </w:p>
        </w:tc>
        <w:tc>
          <w:tcPr>
            <w:tcW w:w="1757" w:type="dxa"/>
          </w:tcPr>
          <w:p w:rsidR="00171BB2" w:rsidRPr="00054BEA" w:rsidRDefault="00171BB2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171BB2" w:rsidRPr="00A935F0" w:rsidRDefault="00171BB2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1BB2" w:rsidRPr="00A935F0" w:rsidRDefault="00171BB2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71BB2" w:rsidRPr="00B43D8F" w:rsidRDefault="00171BB2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212140 Нива</w:t>
            </w:r>
          </w:p>
        </w:tc>
        <w:tc>
          <w:tcPr>
            <w:tcW w:w="2618" w:type="dxa"/>
            <w:vMerge w:val="restart"/>
          </w:tcPr>
          <w:p w:rsidR="00171BB2" w:rsidRPr="00F27DBF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Merge w:val="restart"/>
          </w:tcPr>
          <w:p w:rsidR="00171BB2" w:rsidRPr="00F27DBF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</w:tcPr>
          <w:p w:rsidR="00171BB2" w:rsidRPr="005F51F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1BB2" w:rsidRPr="00274ED5" w:rsidTr="00000967">
        <w:trPr>
          <w:trHeight w:val="401"/>
        </w:trPr>
        <w:tc>
          <w:tcPr>
            <w:tcW w:w="2341" w:type="dxa"/>
            <w:vMerge/>
          </w:tcPr>
          <w:p w:rsidR="00171BB2" w:rsidRPr="005016AA" w:rsidRDefault="00171BB2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171BB2" w:rsidRDefault="00171BB2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1BB2" w:rsidRPr="00054BEA" w:rsidRDefault="00171BB2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B2" w:rsidRDefault="00171BB2" w:rsidP="00A93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71BB2" w:rsidRPr="0082564A" w:rsidRDefault="00171BB2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 382994</w:t>
            </w:r>
          </w:p>
        </w:tc>
        <w:tc>
          <w:tcPr>
            <w:tcW w:w="2618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71BB2" w:rsidRDefault="00171BB2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 w:val="restart"/>
          </w:tcPr>
          <w:p w:rsidR="00B43D8F" w:rsidRPr="005016AA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69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57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B43D8F" w:rsidRPr="0082564A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43D8F" w:rsidRPr="00A935F0" w:rsidRDefault="00B43D8F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43D8F" w:rsidRPr="005F51F2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/>
          </w:tcPr>
          <w:p w:rsidR="00B43D8F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B43D8F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 w:val="restart"/>
          </w:tcPr>
          <w:p w:rsidR="00B43D8F" w:rsidRPr="005016AA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69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57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vMerge w:val="restart"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B43D8F" w:rsidRPr="0082564A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B43D8F" w:rsidRPr="00A935F0" w:rsidRDefault="00B43D8F" w:rsidP="005F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43D8F" w:rsidRPr="005F51F2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3D8F" w:rsidRPr="00274ED5" w:rsidTr="00B43D8F">
        <w:trPr>
          <w:trHeight w:val="376"/>
        </w:trPr>
        <w:tc>
          <w:tcPr>
            <w:tcW w:w="2341" w:type="dxa"/>
            <w:vMerge/>
          </w:tcPr>
          <w:p w:rsidR="00B43D8F" w:rsidRDefault="00B43D8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43D8F" w:rsidRDefault="00B43D8F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B43D8F" w:rsidRPr="00054BEA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3" w:type="dxa"/>
          </w:tcPr>
          <w:p w:rsidR="00B43D8F" w:rsidRDefault="00B43D8F" w:rsidP="005F0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748" w:type="dxa"/>
          </w:tcPr>
          <w:p w:rsidR="00B43D8F" w:rsidRDefault="00B43D8F" w:rsidP="005F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4280" w:rsidSect="003A66F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00967"/>
    <w:rsid w:val="00054BEA"/>
    <w:rsid w:val="000E425F"/>
    <w:rsid w:val="000F6192"/>
    <w:rsid w:val="00171BB2"/>
    <w:rsid w:val="00191AAA"/>
    <w:rsid w:val="00202D5B"/>
    <w:rsid w:val="002253F4"/>
    <w:rsid w:val="002619F4"/>
    <w:rsid w:val="00274ED5"/>
    <w:rsid w:val="00280B5E"/>
    <w:rsid w:val="00292378"/>
    <w:rsid w:val="002E4218"/>
    <w:rsid w:val="00315742"/>
    <w:rsid w:val="00357612"/>
    <w:rsid w:val="003A66FA"/>
    <w:rsid w:val="003E6ABE"/>
    <w:rsid w:val="00496CFD"/>
    <w:rsid w:val="005016AA"/>
    <w:rsid w:val="00532631"/>
    <w:rsid w:val="00577376"/>
    <w:rsid w:val="005B5289"/>
    <w:rsid w:val="005F51F2"/>
    <w:rsid w:val="00695B7E"/>
    <w:rsid w:val="006D316F"/>
    <w:rsid w:val="00704C88"/>
    <w:rsid w:val="007469FB"/>
    <w:rsid w:val="007508BF"/>
    <w:rsid w:val="00786BB6"/>
    <w:rsid w:val="0082564A"/>
    <w:rsid w:val="0099705A"/>
    <w:rsid w:val="009D3BBA"/>
    <w:rsid w:val="00A14C29"/>
    <w:rsid w:val="00A66305"/>
    <w:rsid w:val="00A75908"/>
    <w:rsid w:val="00A935F0"/>
    <w:rsid w:val="00AA3C45"/>
    <w:rsid w:val="00AC61DB"/>
    <w:rsid w:val="00B01521"/>
    <w:rsid w:val="00B43D8F"/>
    <w:rsid w:val="00B62F76"/>
    <w:rsid w:val="00BB67A6"/>
    <w:rsid w:val="00BB7389"/>
    <w:rsid w:val="00C40C32"/>
    <w:rsid w:val="00C71E9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Исакова ЕА</cp:lastModifiedBy>
  <cp:revision>11</cp:revision>
  <cp:lastPrinted>2013-04-25T17:26:00Z</cp:lastPrinted>
  <dcterms:created xsi:type="dcterms:W3CDTF">2015-04-24T05:18:00Z</dcterms:created>
  <dcterms:modified xsi:type="dcterms:W3CDTF">2016-04-28T12:32:00Z</dcterms:modified>
</cp:coreProperties>
</file>